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94FE" w14:textId="77777777" w:rsidR="00CF5D1E" w:rsidRPr="00CF5D1E" w:rsidRDefault="00CF5D1E" w:rsidP="00CF5D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F5D1E">
        <w:rPr>
          <w:rFonts w:ascii="Times New Roman" w:hAnsi="Times New Roman"/>
          <w:b/>
          <w:bCs/>
          <w:sz w:val="24"/>
          <w:szCs w:val="24"/>
        </w:rPr>
        <w:t>СОГЛАСИЕ НА ОБРАБОТКУ ПЕРСОНАЛЬНЫХ ДАННЫХ</w:t>
      </w:r>
    </w:p>
    <w:p w14:paraId="487CB6F4" w14:textId="77777777" w:rsidR="00CF5D1E" w:rsidRPr="00CF5D1E" w:rsidRDefault="00CF5D1E" w:rsidP="00CF5D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F5D1E">
        <w:rPr>
          <w:rFonts w:ascii="Times New Roman" w:hAnsi="Times New Roman"/>
          <w:b/>
          <w:bCs/>
          <w:sz w:val="24"/>
          <w:szCs w:val="24"/>
        </w:rPr>
        <w:t>(для лиц младше 18 лет)</w:t>
      </w:r>
    </w:p>
    <w:p w14:paraId="738390F2" w14:textId="77777777" w:rsidR="00CF5D1E" w:rsidRPr="00CF5D1E" w:rsidRDefault="00CF5D1E" w:rsidP="00CF5D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5C79BF" w14:textId="77777777" w:rsidR="00CF5D1E" w:rsidRPr="00CF5D1E" w:rsidRDefault="00CF5D1E" w:rsidP="00CF5D1E">
      <w:pPr>
        <w:pStyle w:val="Default"/>
        <w:jc w:val="both"/>
      </w:pPr>
      <w:r w:rsidRPr="00CF5D1E">
        <w:t xml:space="preserve">Я, нижеподписавшийся, ________________________________________, дата рождения_________________, место рождения______________________________________, зарегистрированного по адресу _________________________________________________________, паспорт ____________________________________, выдан ______________________________________________________________________, дата выдачи ____________________________, в соответствии с требованиями статьи 9 федерального закона от 27.07.06г. «О персональных данных» № 152-ФЗ, подтверждаю свое согласие </w:t>
      </w:r>
      <w:r w:rsidRPr="00CF5D1E">
        <w:rPr>
          <w:b/>
        </w:rPr>
        <w:t>автономной некоммерческой организации «Дирекция по подготовке и проведению VIII летних международных спортивных игр «Дети Азии»</w:t>
      </w:r>
      <w:r w:rsidRPr="00CF5D1E">
        <w:t xml:space="preserve"> (далее – Дирекция), расположенной по адресу: 677008, Российская Федерация, Республика Саха (Якутия) г. Якутск, ул. Каландаришвили д. 38, офис 17, на обработку моих персональных данных и моего ребенка (подопечного) _____________________________________________________________________________, </w:t>
      </w:r>
    </w:p>
    <w:p w14:paraId="0BB7422C" w14:textId="77777777" w:rsidR="00CF5D1E" w:rsidRPr="00CF5D1E" w:rsidRDefault="00CF5D1E" w:rsidP="00CF5D1E">
      <w:pPr>
        <w:pStyle w:val="Default"/>
        <w:rPr>
          <w:i/>
        </w:rPr>
      </w:pPr>
      <w:r w:rsidRPr="00CF5D1E">
        <w:rPr>
          <w:i/>
        </w:rPr>
        <w:t xml:space="preserve">                                               (ФИО несовершеннолетнего)</w:t>
      </w:r>
    </w:p>
    <w:p w14:paraId="107244CA" w14:textId="12CB59A5" w:rsidR="00CF5D1E" w:rsidRPr="00CF5D1E" w:rsidRDefault="00CF5D1E" w:rsidP="00CF5D1E">
      <w:pPr>
        <w:pStyle w:val="Default"/>
        <w:jc w:val="both"/>
      </w:pPr>
      <w:r w:rsidRPr="00CF5D1E">
        <w:t>дата рождения _______, место рождения___________________________________, зарегистрированного по адресу: _____________________________, паспорт__________________, выдан______________________________________, дата выдачи__________________________, приходящегося мне ____________________________,</w:t>
      </w:r>
    </w:p>
    <w:p w14:paraId="0AC5B2B5" w14:textId="77777777" w:rsidR="00CF5D1E" w:rsidRPr="00CF5D1E" w:rsidRDefault="00CF5D1E" w:rsidP="00CF5D1E">
      <w:pPr>
        <w:pStyle w:val="Default"/>
        <w:rPr>
          <w:i/>
        </w:rPr>
      </w:pPr>
      <w:r w:rsidRPr="00CF5D1E">
        <w:rPr>
          <w:i/>
        </w:rPr>
        <w:t xml:space="preserve">                                                                                                             (сын, дочь и т.д.)</w:t>
      </w:r>
    </w:p>
    <w:p w14:paraId="5D657B81" w14:textId="77777777" w:rsidR="00CF5D1E" w:rsidRPr="00CF5D1E" w:rsidRDefault="00CF5D1E" w:rsidP="00CF5D1E">
      <w:pPr>
        <w:pStyle w:val="Default"/>
        <w:jc w:val="both"/>
      </w:pPr>
      <w:r w:rsidRPr="00CF5D1E">
        <w:t>_____________________________________________________________________________,</w:t>
      </w:r>
    </w:p>
    <w:p w14:paraId="193FF515" w14:textId="77777777" w:rsidR="00CF5D1E" w:rsidRPr="00CF5D1E" w:rsidRDefault="00CF5D1E" w:rsidP="00CF5D1E">
      <w:pPr>
        <w:pStyle w:val="Default"/>
        <w:ind w:right="-1"/>
        <w:jc w:val="center"/>
        <w:rPr>
          <w:i/>
        </w:rPr>
      </w:pPr>
      <w:r w:rsidRPr="00CF5D1E">
        <w:rPr>
          <w:i/>
        </w:rPr>
        <w:t xml:space="preserve"> (в случае опекунства указать реквизиты документа, на основании которого осуществляется опека или попечительство)</w:t>
      </w:r>
      <w:r w:rsidRPr="00CF5D1E">
        <w:t xml:space="preserve"> </w:t>
      </w:r>
    </w:p>
    <w:p w14:paraId="45A9EBB6" w14:textId="77777777" w:rsidR="00CF5D1E" w:rsidRPr="00CF5D1E" w:rsidRDefault="00CF5D1E" w:rsidP="00CF5D1E">
      <w:pPr>
        <w:pStyle w:val="Default"/>
        <w:jc w:val="both"/>
        <w:rPr>
          <w:i/>
        </w:rPr>
      </w:pPr>
      <w:r w:rsidRPr="00CF5D1E">
        <w:t>включающих: фамилию, имя, отчество, пол, дату и место рождения, адрес регистрации по месту жительства, контактные телефон(ы), адрес электронной почты, паспортные данные, данные о состоянии здоровья, месте учебы (работы).</w:t>
      </w:r>
    </w:p>
    <w:p w14:paraId="22C49117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Обработка (сбор, систематизация, накопление, хранение, уточнение, использование, передача, уничтожение) моих персональных данных осуществляется в целях регистрации, взаимодействия и моего участия в мероприятиях, организованных Дирекцией и партнерами Дирекции.</w:t>
      </w:r>
    </w:p>
    <w:p w14:paraId="69FEEF60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Я предоставляю Дирекции право передавать мои персональные данные должностным лицам Дирекции, партнерам и контрагентам Дирекции в рамках реализации вышеуказанных целей.</w:t>
      </w:r>
    </w:p>
    <w:p w14:paraId="743235C6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Я обязуюсь не представляться чужим именем или от чужого имени (частного лица или организации), не указывать заведомо недостоверную информацию и информацию, идентифицирующую третьих лиц или относящуюся к третьим лицам.</w:t>
      </w:r>
    </w:p>
    <w:p w14:paraId="4545EF74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Предоставляю Дирекции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Дирекция вправе обрабатывать мои персональные данные посредством внесения их в электронную базу данных, включения в списки (реестры) и отчетные формы, предусмотренные документами, регламентирующими деятельность Дирекции.</w:t>
      </w:r>
    </w:p>
    <w:p w14:paraId="27001F2A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 xml:space="preserve">Настоящее согласие действует в течение 5 (пяти) лет с даты его предоставления. </w:t>
      </w:r>
    </w:p>
    <w:p w14:paraId="4AB868EC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Дирекции по почте заказным письмом с уведомлением о вручении, либо вручен лично под расписку уполномоченному представителю Дирекции.</w:t>
      </w:r>
    </w:p>
    <w:p w14:paraId="1F9DF755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Обработка персональных данных прекращается в течение трех дней с момента получения Дирекцией письменного заявления (отзыва) и/или в случае достижения цели обработки и уничтожается в срок и на условиях, установленных законом, если не предусмотрено иное.</w:t>
      </w:r>
    </w:p>
    <w:p w14:paraId="0A264A4E" w14:textId="77777777" w:rsidR="00CF5D1E" w:rsidRPr="00CF5D1E" w:rsidRDefault="00CF5D1E" w:rsidP="00CF5D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9FD3E51" w14:textId="77777777" w:rsidR="00CF5D1E" w:rsidRPr="00CF5D1E" w:rsidRDefault="00CF5D1E" w:rsidP="00CF5D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______________/</w:t>
      </w:r>
      <w:r w:rsidRPr="00CF5D1E">
        <w:rPr>
          <w:rFonts w:ascii="Times New Roman" w:hAnsi="Times New Roman"/>
          <w:b/>
          <w:sz w:val="24"/>
          <w:szCs w:val="24"/>
        </w:rPr>
        <w:t xml:space="preserve"> </w:t>
      </w:r>
      <w:r w:rsidRPr="00CF5D1E">
        <w:rPr>
          <w:rFonts w:ascii="Times New Roman" w:hAnsi="Times New Roman"/>
          <w:sz w:val="24"/>
          <w:szCs w:val="24"/>
        </w:rPr>
        <w:t>_______________________________________________ /</w:t>
      </w:r>
    </w:p>
    <w:p w14:paraId="034C9B2C" w14:textId="77777777" w:rsidR="00CF5D1E" w:rsidRPr="00CF5D1E" w:rsidRDefault="00CF5D1E" w:rsidP="00CF5D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 xml:space="preserve">         (подпись)</w:t>
      </w:r>
      <w:r w:rsidRPr="00CF5D1E">
        <w:rPr>
          <w:rFonts w:ascii="Times New Roman" w:hAnsi="Times New Roman"/>
          <w:sz w:val="24"/>
          <w:szCs w:val="24"/>
        </w:rPr>
        <w:tab/>
      </w:r>
      <w:r w:rsidRPr="00CF5D1E">
        <w:rPr>
          <w:rFonts w:ascii="Times New Roman" w:hAnsi="Times New Roman"/>
          <w:sz w:val="24"/>
          <w:szCs w:val="24"/>
        </w:rPr>
        <w:tab/>
        <w:t xml:space="preserve">                (ФИО)</w:t>
      </w:r>
      <w:r w:rsidRPr="00CF5D1E">
        <w:rPr>
          <w:rFonts w:ascii="Times New Roman" w:hAnsi="Times New Roman"/>
          <w:sz w:val="24"/>
          <w:szCs w:val="24"/>
        </w:rPr>
        <w:tab/>
      </w:r>
      <w:r w:rsidRPr="00CF5D1E">
        <w:rPr>
          <w:rFonts w:ascii="Times New Roman" w:hAnsi="Times New Roman"/>
          <w:sz w:val="24"/>
          <w:szCs w:val="24"/>
        </w:rPr>
        <w:tab/>
      </w:r>
    </w:p>
    <w:p w14:paraId="2CE99045" w14:textId="77777777" w:rsidR="00CF5D1E" w:rsidRPr="00CF5D1E" w:rsidRDefault="00CF5D1E" w:rsidP="00CF5D1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7508422" w14:textId="77777777" w:rsidR="00CF5D1E" w:rsidRPr="00CF5D1E" w:rsidRDefault="00CF5D1E" w:rsidP="00CF5D1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Дата:  «_______»___________________________2024 г.</w:t>
      </w:r>
    </w:p>
    <w:p w14:paraId="06E9C766" w14:textId="7024E7EF" w:rsidR="00CF5D1E" w:rsidRPr="00CF5D1E" w:rsidRDefault="00CF5D1E" w:rsidP="00CF5D1E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5D1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Согласие на обработку персональных данных принимается Дирекцией только при наличии письменного согласия (в свободной форме) одного из родителей несовершеннолетнего на участие в Эстафете огня VIII Международных спортивных игр «Дети Азии» в качестве </w:t>
      </w:r>
      <w:r w:rsidR="00C24DF9">
        <w:rPr>
          <w:rFonts w:ascii="Times New Roman" w:hAnsi="Times New Roman"/>
          <w:b/>
          <w:bCs/>
          <w:sz w:val="24"/>
          <w:szCs w:val="24"/>
          <w:u w:val="single"/>
        </w:rPr>
        <w:t>факелоносца</w:t>
      </w:r>
      <w:r w:rsidRPr="00CF5D1E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1AB7990F" w14:textId="77777777" w:rsidR="00BD78D0" w:rsidRPr="00CF5D1E" w:rsidRDefault="00BD78D0" w:rsidP="00BD78D0">
      <w:pPr>
        <w:spacing w:after="0" w:line="100" w:lineRule="atLeast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D1E">
        <w:rPr>
          <w:rFonts w:ascii="Times New Roman" w:eastAsia="Calibri" w:hAnsi="Times New Roman" w:cs="Times New Roman"/>
          <w:b/>
          <w:sz w:val="24"/>
          <w:szCs w:val="24"/>
        </w:rPr>
        <w:t>Подписи Сторон:</w:t>
      </w:r>
    </w:p>
    <w:p w14:paraId="0C326A50" w14:textId="02295AD1" w:rsidR="00CF5D1E" w:rsidRDefault="00CF5D1E" w:rsidP="00BD78D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8DC245" w14:textId="77777777" w:rsidR="00CF5D1E" w:rsidRDefault="00CF5D1E" w:rsidP="00CF5D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68"/>
        <w:gridCol w:w="5030"/>
      </w:tblGrid>
      <w:tr w:rsidR="00CF5D1E" w:rsidRPr="00CF5D1E" w14:paraId="2ABB4ACD" w14:textId="77777777" w:rsidTr="002B664C">
        <w:tc>
          <w:tcPr>
            <w:tcW w:w="5245" w:type="dxa"/>
            <w:shd w:val="clear" w:color="auto" w:fill="auto"/>
          </w:tcPr>
          <w:p w14:paraId="6FC5BB27" w14:textId="2C97ED5D" w:rsidR="00CF5D1E" w:rsidRPr="00CF5D1E" w:rsidRDefault="00CF5D1E" w:rsidP="008D368D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Дирекция</w:t>
            </w:r>
            <w:r w:rsidRPr="00CF5D1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:</w:t>
            </w:r>
          </w:p>
          <w:p w14:paraId="0FA9BC5C" w14:textId="77777777" w:rsidR="00CF5D1E" w:rsidRPr="00CF5D1E" w:rsidRDefault="00CF5D1E" w:rsidP="008D368D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30" w:type="dxa"/>
            <w:shd w:val="clear" w:color="auto" w:fill="auto"/>
          </w:tcPr>
          <w:p w14:paraId="7DABCC31" w14:textId="1282643B" w:rsidR="00CF5D1E" w:rsidRPr="00CF5D1E" w:rsidRDefault="00C24DF9" w:rsidP="008D368D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Факелоносец</w:t>
            </w:r>
            <w:r w:rsidR="00CF5D1E" w:rsidRPr="00CF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2C56B89" w14:textId="77777777" w:rsidR="00CF5D1E" w:rsidRPr="00CF5D1E" w:rsidRDefault="00CF5D1E" w:rsidP="008D368D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CF5D1E" w:rsidRPr="00CF5D1E" w14:paraId="2BE6C3C5" w14:textId="77777777" w:rsidTr="002B664C">
        <w:tc>
          <w:tcPr>
            <w:tcW w:w="5245" w:type="dxa"/>
            <w:shd w:val="clear" w:color="auto" w:fill="auto"/>
          </w:tcPr>
          <w:p w14:paraId="6E3160C1" w14:textId="78296590" w:rsidR="00CF5D1E" w:rsidRPr="00CF5D1E" w:rsidRDefault="006C1D45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</w:t>
            </w:r>
            <w:r w:rsidR="00CF5D1E" w:rsidRPr="00571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енеральн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ый</w:t>
            </w:r>
            <w:r w:rsidR="00CF5D1E" w:rsidRPr="00571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директор</w:t>
            </w:r>
            <w:bookmarkStart w:id="0" w:name="_GoBack"/>
            <w:bookmarkEnd w:id="0"/>
          </w:p>
          <w:p w14:paraId="7759B47C" w14:textId="77777777" w:rsidR="00CF5D1E" w:rsidRPr="00CF5D1E" w:rsidRDefault="00CF5D1E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76DFA4C" w14:textId="77777777" w:rsidR="00CF5D1E" w:rsidRPr="00CF5D1E" w:rsidRDefault="00CF5D1E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1281C2F" w14:textId="2FA51984" w:rsidR="00CF5D1E" w:rsidRPr="00CF5D1E" w:rsidRDefault="00CF5D1E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___________________________/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М.П.</w:t>
            </w:r>
            <w:r w:rsidR="006054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Сив</w:t>
            </w:r>
            <w:r w:rsidR="006054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ев</w:t>
            </w: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</w:p>
          <w:p w14:paraId="5ACE2A76" w14:textId="77777777" w:rsidR="00CF5D1E" w:rsidRPr="00CF5D1E" w:rsidRDefault="00CF5D1E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23FE695" w14:textId="77777777" w:rsidR="00CF5D1E" w:rsidRPr="00CF5D1E" w:rsidRDefault="00CF5D1E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auto"/>
          </w:tcPr>
          <w:p w14:paraId="66EF3550" w14:textId="77777777" w:rsidR="00CF5D1E" w:rsidRPr="00CF5D1E" w:rsidRDefault="00CF5D1E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1DD2492" w14:textId="779B6C7D" w:rsidR="00CF5D1E" w:rsidRDefault="00CF5D1E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09DDFA3" w14:textId="77777777" w:rsidR="00CF5D1E" w:rsidRPr="00CF5D1E" w:rsidRDefault="00CF5D1E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BD094BC" w14:textId="6650DF66" w:rsidR="00CF5D1E" w:rsidRPr="00CF5D1E" w:rsidRDefault="00CF5D1E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________________________/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</w:t>
            </w: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</w:p>
        </w:tc>
      </w:tr>
    </w:tbl>
    <w:p w14:paraId="012FF15E" w14:textId="70F7046E" w:rsidR="00BD78D0" w:rsidRDefault="00BD78D0" w:rsidP="00CF5D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1DE2E" w14:textId="77777777" w:rsidR="00BD78D0" w:rsidRDefault="00BD78D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1934CA0" w14:textId="30F85CFF" w:rsidR="00CF5D1E" w:rsidRPr="00CF5D1E" w:rsidRDefault="00CF5D1E" w:rsidP="00CF5D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F5D1E">
        <w:rPr>
          <w:rFonts w:ascii="Times New Roman" w:hAnsi="Times New Roman"/>
          <w:b/>
          <w:bCs/>
          <w:sz w:val="24"/>
          <w:szCs w:val="24"/>
        </w:rPr>
        <w:lastRenderedPageBreak/>
        <w:t>СОГЛАСИЕ НА ОБРАБОТКУ ПЕРСОНАЛЬНЫХ ДАННЫХ</w:t>
      </w:r>
    </w:p>
    <w:p w14:paraId="1AEF7549" w14:textId="77777777" w:rsidR="00CF5D1E" w:rsidRPr="00CF5D1E" w:rsidRDefault="00CF5D1E" w:rsidP="00CF5D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F5D1E">
        <w:rPr>
          <w:rFonts w:ascii="Times New Roman" w:hAnsi="Times New Roman"/>
          <w:b/>
          <w:bCs/>
          <w:sz w:val="24"/>
          <w:szCs w:val="24"/>
        </w:rPr>
        <w:t>(для лиц старше 18 лет)</w:t>
      </w:r>
    </w:p>
    <w:p w14:paraId="6F733F38" w14:textId="77777777" w:rsidR="00CF5D1E" w:rsidRPr="00CF5D1E" w:rsidRDefault="00CF5D1E" w:rsidP="00CF5D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4D2F0C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 xml:space="preserve">Я, нижеподписавшийся, ________________________________________, дата рождения_________________, место рождения______________________________________, </w:t>
      </w:r>
      <w:r w:rsidRPr="00571F7D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CF5D1E">
        <w:rPr>
          <w:rFonts w:ascii="Times New Roman" w:hAnsi="Times New Roman"/>
          <w:sz w:val="24"/>
          <w:szCs w:val="24"/>
        </w:rPr>
        <w:t xml:space="preserve"> по адресу _________________________________________________________, паспорт ____________________________________, выдан ______________________________________________________________________, дата выдачи ____________________________, в соответствии с требованиями статьи 9 федерального закона от 27.07.06г. «О персональных данных» № 152-ФЗ, подтверждаю свое согласие </w:t>
      </w:r>
      <w:r w:rsidRPr="00CF5D1E">
        <w:rPr>
          <w:rFonts w:ascii="Times New Roman" w:hAnsi="Times New Roman"/>
          <w:b/>
          <w:sz w:val="24"/>
          <w:szCs w:val="24"/>
        </w:rPr>
        <w:t>автономной некоммерческой организации «Дирекция по подготовке и проведению VIII летних международных спортивных игр «Дети Азии»</w:t>
      </w:r>
      <w:r w:rsidRPr="00CF5D1E">
        <w:rPr>
          <w:rFonts w:ascii="Times New Roman" w:hAnsi="Times New Roman"/>
          <w:sz w:val="24"/>
          <w:szCs w:val="24"/>
        </w:rPr>
        <w:t xml:space="preserve"> (далее – Дирекция), расположенной по адресу: 677008, Российская Федерация, Республика Саха (Якутия) г. Якутск, ул. Каландаришвили д. 38, офис 17, на обработку моих персональных данных, включающих: фамилию, имя, отчество, пол, дату и место рождения, адрес регистрации по месту жительства, контактные телефон(ы), адрес электронной почты, паспортные данные, данные о состоянии здоровья, месте учебы (работы). </w:t>
      </w:r>
    </w:p>
    <w:p w14:paraId="3312A1D2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Обработка (сбор, систематизация, накопление, хранение, уточнение, использование, передача, уничтожение) моих персональных данных осуществляется в целях регистрации, взаимодействия и моего участия в мероприятиях, организованных Дирекцией и партнерами Дирекции.</w:t>
      </w:r>
    </w:p>
    <w:p w14:paraId="6CD6D38C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Я предоставляю Дирекции право передавать мои персональные данные должностным лицам Дирекции, партнерам и контрагентам Дирекции в рамках реализации вышеуказанных целей.</w:t>
      </w:r>
    </w:p>
    <w:p w14:paraId="087E8F09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Я обязуюсь не представляться чужим именем или от чужого имени (частного лица или организации), не указывать заведомо недостоверную информацию и информацию, идентифицирующую третьих лиц или относящуюся к третьим лицам.</w:t>
      </w:r>
    </w:p>
    <w:p w14:paraId="7A41F268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Предоставляю Дирекции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Дирекция вправе обрабатывать мои персональные данные посредством внесения их в электронную базу данных, включения в списки (реестры) и отчетные формы, предусмотренные документами, регламентирующими деятельность Дирекции.</w:t>
      </w:r>
    </w:p>
    <w:p w14:paraId="4EFD6B14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 xml:space="preserve">Настоящее согласие действует в течение 5 (пяти) лет с даты его предоставления. </w:t>
      </w:r>
    </w:p>
    <w:p w14:paraId="6B01BC4C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Дирекции по почте заказным письмом с уведомлением о вручении, либо вручен лично под расписку уполномоченному представителю Дирекции.</w:t>
      </w:r>
    </w:p>
    <w:p w14:paraId="3CA1AE3D" w14:textId="77777777" w:rsidR="00CF5D1E" w:rsidRPr="00CF5D1E" w:rsidRDefault="00CF5D1E" w:rsidP="00CF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Обработка персональных данных прекращается в течение трех дней с момента получения Дирекцией письменного заявления (отзыва) и/или в случае достижения цели обработки и уничтожается в срок и на условиях, установленных законом, если не предусмотрено иное.</w:t>
      </w:r>
    </w:p>
    <w:p w14:paraId="21A6331A" w14:textId="77777777" w:rsidR="00CF5D1E" w:rsidRPr="00CF5D1E" w:rsidRDefault="00CF5D1E" w:rsidP="00CF5D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003373A" w14:textId="77777777" w:rsidR="00CF5D1E" w:rsidRPr="00CF5D1E" w:rsidRDefault="00CF5D1E" w:rsidP="00CF5D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______________/</w:t>
      </w:r>
      <w:r w:rsidRPr="00CF5D1E">
        <w:rPr>
          <w:rFonts w:ascii="Times New Roman" w:hAnsi="Times New Roman"/>
          <w:b/>
          <w:sz w:val="24"/>
          <w:szCs w:val="24"/>
        </w:rPr>
        <w:t xml:space="preserve"> </w:t>
      </w:r>
      <w:r w:rsidRPr="00CF5D1E">
        <w:rPr>
          <w:rFonts w:ascii="Times New Roman" w:hAnsi="Times New Roman"/>
          <w:sz w:val="24"/>
          <w:szCs w:val="24"/>
        </w:rPr>
        <w:t>_______________________________________________ /</w:t>
      </w:r>
    </w:p>
    <w:p w14:paraId="166A6A30" w14:textId="77777777" w:rsidR="00CF5D1E" w:rsidRPr="00CF5D1E" w:rsidRDefault="00CF5D1E" w:rsidP="00CF5D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 xml:space="preserve">         (подпись)</w:t>
      </w:r>
      <w:r w:rsidRPr="00CF5D1E">
        <w:rPr>
          <w:rFonts w:ascii="Times New Roman" w:hAnsi="Times New Roman"/>
          <w:sz w:val="24"/>
          <w:szCs w:val="24"/>
        </w:rPr>
        <w:tab/>
      </w:r>
      <w:r w:rsidRPr="00CF5D1E">
        <w:rPr>
          <w:rFonts w:ascii="Times New Roman" w:hAnsi="Times New Roman"/>
          <w:sz w:val="24"/>
          <w:szCs w:val="24"/>
        </w:rPr>
        <w:tab/>
        <w:t xml:space="preserve">                (ФИО)</w:t>
      </w:r>
      <w:r w:rsidRPr="00CF5D1E">
        <w:rPr>
          <w:rFonts w:ascii="Times New Roman" w:hAnsi="Times New Roman"/>
          <w:sz w:val="24"/>
          <w:szCs w:val="24"/>
        </w:rPr>
        <w:tab/>
      </w:r>
      <w:r w:rsidRPr="00CF5D1E">
        <w:rPr>
          <w:rFonts w:ascii="Times New Roman" w:hAnsi="Times New Roman"/>
          <w:sz w:val="24"/>
          <w:szCs w:val="24"/>
        </w:rPr>
        <w:tab/>
      </w:r>
    </w:p>
    <w:p w14:paraId="2866B819" w14:textId="77777777" w:rsidR="00CF5D1E" w:rsidRPr="00CF5D1E" w:rsidRDefault="00CF5D1E" w:rsidP="00CF5D1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F5D1E">
        <w:rPr>
          <w:rFonts w:ascii="Times New Roman" w:hAnsi="Times New Roman"/>
          <w:sz w:val="24"/>
          <w:szCs w:val="24"/>
        </w:rPr>
        <w:t>Дата:  «_______»___________________________2024 г.</w:t>
      </w:r>
    </w:p>
    <w:p w14:paraId="6DF26798" w14:textId="77777777" w:rsidR="00472807" w:rsidRPr="00CF5D1E" w:rsidRDefault="00472807" w:rsidP="00B332FC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7D174D" w14:textId="77777777" w:rsidR="00B332FC" w:rsidRPr="00CF5D1E" w:rsidRDefault="00472807" w:rsidP="00472807">
      <w:pPr>
        <w:spacing w:after="0" w:line="100" w:lineRule="atLeast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D1E">
        <w:rPr>
          <w:rFonts w:ascii="Times New Roman" w:eastAsia="Calibri" w:hAnsi="Times New Roman" w:cs="Times New Roman"/>
          <w:b/>
          <w:sz w:val="24"/>
          <w:szCs w:val="24"/>
        </w:rPr>
        <w:t>Подписи Сторон:</w:t>
      </w:r>
    </w:p>
    <w:p w14:paraId="64F399CC" w14:textId="77777777" w:rsidR="00E8433C" w:rsidRPr="00CF5D1E" w:rsidRDefault="00E8433C" w:rsidP="00472807">
      <w:pPr>
        <w:spacing w:after="0" w:line="100" w:lineRule="atLeast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68"/>
        <w:gridCol w:w="5030"/>
      </w:tblGrid>
      <w:tr w:rsidR="00BD78D0" w:rsidRPr="00CF5D1E" w14:paraId="3D536114" w14:textId="77777777" w:rsidTr="008D368D">
        <w:tc>
          <w:tcPr>
            <w:tcW w:w="5245" w:type="dxa"/>
            <w:shd w:val="clear" w:color="auto" w:fill="auto"/>
          </w:tcPr>
          <w:p w14:paraId="67D17DAC" w14:textId="77777777" w:rsidR="00BD78D0" w:rsidRPr="00CF5D1E" w:rsidRDefault="00BD78D0" w:rsidP="008D368D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Дирекция</w:t>
            </w:r>
            <w:r w:rsidRPr="00CF5D1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:</w:t>
            </w:r>
          </w:p>
          <w:p w14:paraId="6ACF208D" w14:textId="77777777" w:rsidR="00BD78D0" w:rsidRPr="00CF5D1E" w:rsidRDefault="00BD78D0" w:rsidP="008D368D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30" w:type="dxa"/>
            <w:shd w:val="clear" w:color="auto" w:fill="auto"/>
          </w:tcPr>
          <w:p w14:paraId="27209EBC" w14:textId="54B0DA7D" w:rsidR="00BD78D0" w:rsidRPr="00CF5D1E" w:rsidRDefault="00C24DF9" w:rsidP="008D368D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Факелоносец</w:t>
            </w:r>
            <w:r w:rsidR="00BD78D0" w:rsidRPr="00CF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9766026" w14:textId="77777777" w:rsidR="00BD78D0" w:rsidRPr="00CF5D1E" w:rsidRDefault="00BD78D0" w:rsidP="008D368D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BD78D0" w:rsidRPr="00CF5D1E" w14:paraId="477D4777" w14:textId="77777777" w:rsidTr="008D368D">
        <w:tc>
          <w:tcPr>
            <w:tcW w:w="5245" w:type="dxa"/>
            <w:shd w:val="clear" w:color="auto" w:fill="auto"/>
          </w:tcPr>
          <w:p w14:paraId="42C01CD9" w14:textId="35785B50" w:rsidR="00BD78D0" w:rsidRPr="00CF5D1E" w:rsidRDefault="006C1D45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</w:t>
            </w:r>
            <w:r w:rsidR="00BD78D0" w:rsidRPr="00571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енеральн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ый</w:t>
            </w:r>
            <w:r w:rsidR="00BD78D0" w:rsidRPr="00571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директор</w:t>
            </w:r>
          </w:p>
          <w:p w14:paraId="5F1F8FD7" w14:textId="77777777" w:rsidR="00BD78D0" w:rsidRPr="00CF5D1E" w:rsidRDefault="00BD78D0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8DE113B" w14:textId="77777777" w:rsidR="00BD78D0" w:rsidRPr="00CF5D1E" w:rsidRDefault="00BD78D0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A47F460" w14:textId="77777777" w:rsidR="00BD78D0" w:rsidRPr="00CF5D1E" w:rsidRDefault="00BD78D0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___________________________/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М.П. Сивцев</w:t>
            </w: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</w:p>
          <w:p w14:paraId="1576EEF4" w14:textId="77777777" w:rsidR="00BD78D0" w:rsidRPr="00CF5D1E" w:rsidRDefault="00BD78D0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EB9C595" w14:textId="77777777" w:rsidR="00BD78D0" w:rsidRPr="00CF5D1E" w:rsidRDefault="00BD78D0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auto"/>
          </w:tcPr>
          <w:p w14:paraId="07DDAECA" w14:textId="77777777" w:rsidR="00BD78D0" w:rsidRPr="00CF5D1E" w:rsidRDefault="00BD78D0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E871DB3" w14:textId="77777777" w:rsidR="00BD78D0" w:rsidRDefault="00BD78D0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08B3D37" w14:textId="77777777" w:rsidR="00BD78D0" w:rsidRPr="00CF5D1E" w:rsidRDefault="00BD78D0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8B80AA5" w14:textId="77777777" w:rsidR="00BD78D0" w:rsidRPr="00CF5D1E" w:rsidRDefault="00BD78D0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________________________/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</w:t>
            </w: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</w:p>
        </w:tc>
      </w:tr>
    </w:tbl>
    <w:p w14:paraId="2C7ECE54" w14:textId="77777777" w:rsidR="001819D1" w:rsidRPr="00CF5D1E" w:rsidRDefault="001819D1" w:rsidP="009C1A62">
      <w:pPr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7BE4A07" w14:textId="051E5EB3" w:rsidR="006C1D45" w:rsidRDefault="006C1D4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923AD2D" w14:textId="77777777" w:rsidR="001819D1" w:rsidRPr="00CF5D1E" w:rsidRDefault="001819D1" w:rsidP="009C1A62">
      <w:pPr>
        <w:spacing w:after="0" w:line="100" w:lineRule="atLeast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2ABC64" w14:textId="77777777" w:rsidR="001819D1" w:rsidRPr="00CF5D1E" w:rsidRDefault="001819D1" w:rsidP="00865DD0">
      <w:pPr>
        <w:spacing w:after="0" w:line="10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D1E">
        <w:rPr>
          <w:rFonts w:ascii="Times New Roman" w:eastAsia="Calibri" w:hAnsi="Times New Roman" w:cs="Times New Roman"/>
          <w:b/>
          <w:sz w:val="24"/>
          <w:szCs w:val="24"/>
        </w:rPr>
        <w:t>Согласие на использование изображения гражданина</w:t>
      </w:r>
      <w:r w:rsidRPr="00CF5D1E">
        <w:rPr>
          <w:rFonts w:ascii="Times New Roman" w:eastAsia="Calibri" w:hAnsi="Times New Roman" w:cs="Times New Roman"/>
          <w:b/>
          <w:sz w:val="24"/>
          <w:szCs w:val="24"/>
        </w:rPr>
        <w:br/>
        <w:t>(Расписка модели)</w:t>
      </w:r>
    </w:p>
    <w:p w14:paraId="548A3DF7" w14:textId="77777777" w:rsidR="001819D1" w:rsidRPr="00CF5D1E" w:rsidRDefault="001819D1" w:rsidP="009C1A62">
      <w:pPr>
        <w:spacing w:after="0" w:line="100" w:lineRule="atLeast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80D76" w14:textId="77777777" w:rsidR="001819D1" w:rsidRPr="00CF5D1E" w:rsidRDefault="001819D1" w:rsidP="009C1A62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278D73" w14:textId="124D318F" w:rsidR="001819D1" w:rsidRPr="00CF5D1E" w:rsidRDefault="001819D1" w:rsidP="00290DEB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1E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="00290DEB" w:rsidRPr="00CF5D1E">
        <w:rPr>
          <w:rFonts w:ascii="Times New Roman" w:hAnsi="Times New Roman"/>
          <w:sz w:val="24"/>
          <w:szCs w:val="24"/>
        </w:rPr>
        <w:t xml:space="preserve">________________________________________, дата рождения_________________, место рождения______________________________________, </w:t>
      </w:r>
      <w:r w:rsidR="00290DEB" w:rsidRPr="00535BD8">
        <w:rPr>
          <w:rFonts w:ascii="Times New Roman" w:hAnsi="Times New Roman"/>
          <w:sz w:val="24"/>
          <w:szCs w:val="24"/>
        </w:rPr>
        <w:t>зарегистрированного</w:t>
      </w:r>
      <w:r w:rsidR="00290DEB" w:rsidRPr="00CF5D1E">
        <w:rPr>
          <w:rFonts w:ascii="Times New Roman" w:hAnsi="Times New Roman"/>
          <w:sz w:val="24"/>
          <w:szCs w:val="24"/>
        </w:rPr>
        <w:t xml:space="preserve"> по адресу _________________________________________________________, паспорт ____________________________________, выдан ______________________________________________________________________, дата выдачи ____________________________</w:t>
      </w:r>
      <w:r w:rsidRPr="00CF5D1E">
        <w:rPr>
          <w:rFonts w:ascii="Times New Roman" w:eastAsia="Calibri" w:hAnsi="Times New Roman" w:cs="Times New Roman"/>
          <w:sz w:val="24"/>
          <w:szCs w:val="24"/>
        </w:rPr>
        <w:t xml:space="preserve">, именуемый далее «Модель», настоящим документом даю согласие на </w:t>
      </w:r>
      <w:r w:rsidR="00F70494" w:rsidRPr="00CF5D1E">
        <w:rPr>
          <w:rFonts w:ascii="Times New Roman" w:eastAsia="Calibri" w:hAnsi="Times New Roman" w:cs="Times New Roman"/>
          <w:sz w:val="24"/>
          <w:szCs w:val="24"/>
        </w:rPr>
        <w:t>использование моего изображения Автономной некоммерческой организации «</w:t>
      </w:r>
      <w:r w:rsidR="00290DEB">
        <w:rPr>
          <w:rFonts w:ascii="Times New Roman" w:eastAsia="Calibri" w:hAnsi="Times New Roman" w:cs="Times New Roman"/>
          <w:sz w:val="24"/>
          <w:szCs w:val="24"/>
        </w:rPr>
        <w:t xml:space="preserve">Дирекция по подготовке и проведению </w:t>
      </w:r>
      <w:r w:rsidR="00290DEB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290DEB">
        <w:rPr>
          <w:rFonts w:ascii="Times New Roman" w:eastAsia="Calibri" w:hAnsi="Times New Roman" w:cs="Times New Roman"/>
          <w:sz w:val="24"/>
          <w:szCs w:val="24"/>
        </w:rPr>
        <w:t xml:space="preserve"> летних Международных спортивных игр «Дети Азии</w:t>
      </w:r>
      <w:r w:rsidRPr="00CF5D1E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D6A3F1B" w14:textId="77777777" w:rsidR="001819D1" w:rsidRPr="00CF5D1E" w:rsidRDefault="001819D1" w:rsidP="009C1A62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1E">
        <w:rPr>
          <w:rFonts w:ascii="Times New Roman" w:eastAsia="Calibri" w:hAnsi="Times New Roman" w:cs="Times New Roman"/>
          <w:sz w:val="24"/>
          <w:szCs w:val="24"/>
        </w:rPr>
        <w:t>Правообладатель имеет право обнародовать и в дальнейшем использовать изображение Модели полностью или фрагментарно: воспроизводить, распространять путем продажи или иного отчуждения оригинала изображения или экземпляров, осуществлять публичный показ, импортировать оригинал или экземпляры изображения в целях распространения, сообщать в эфир и по кабелю, перерабатывать, доводить до общего сведения.</w:t>
      </w:r>
    </w:p>
    <w:p w14:paraId="3003CFD8" w14:textId="77777777" w:rsidR="001819D1" w:rsidRPr="00CF5D1E" w:rsidRDefault="001819D1" w:rsidP="009C1A62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1E">
        <w:rPr>
          <w:rFonts w:ascii="Times New Roman" w:eastAsia="Calibri" w:hAnsi="Times New Roman" w:cs="Times New Roman"/>
          <w:sz w:val="24"/>
          <w:szCs w:val="24"/>
        </w:rPr>
        <w:t>Правообладатель обязуется не использовать изображение Модели способами, порочащими его честь, достоинство и деловую репутацию.</w:t>
      </w:r>
    </w:p>
    <w:p w14:paraId="1D494D90" w14:textId="77777777" w:rsidR="001819D1" w:rsidRPr="00CF5D1E" w:rsidRDefault="001819D1" w:rsidP="009C1A62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1E">
        <w:rPr>
          <w:rFonts w:ascii="Times New Roman" w:eastAsia="Calibri" w:hAnsi="Times New Roman" w:cs="Times New Roman"/>
          <w:sz w:val="24"/>
          <w:szCs w:val="24"/>
        </w:rPr>
        <w:t>Авторские и смежные с ними права на произведения, в которых используется изображение Модели, созданные Правообладателем, принадлежат автору произведения.</w:t>
      </w:r>
    </w:p>
    <w:p w14:paraId="20315AB7" w14:textId="77777777" w:rsidR="001819D1" w:rsidRPr="00CF5D1E" w:rsidRDefault="001819D1" w:rsidP="00B332FC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1E">
        <w:rPr>
          <w:rFonts w:ascii="Times New Roman" w:eastAsia="Calibri" w:hAnsi="Times New Roman" w:cs="Times New Roman"/>
          <w:sz w:val="24"/>
          <w:szCs w:val="24"/>
        </w:rPr>
        <w:t>После смерти Модели его изображение может использоваться только с согласия детей и пережившего супруга, а при их отсутствии – с согласия родителей.</w:t>
      </w:r>
    </w:p>
    <w:p w14:paraId="2071EA4F" w14:textId="77777777" w:rsidR="00472807" w:rsidRPr="00CF5D1E" w:rsidRDefault="00472807" w:rsidP="00B332FC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FC7080" w14:textId="77777777" w:rsidR="001819D1" w:rsidRPr="00CF5D1E" w:rsidRDefault="001819D1" w:rsidP="009C1A62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B128C7" w14:textId="77777777" w:rsidR="006B1F8D" w:rsidRPr="00CF5D1E" w:rsidRDefault="006B1F8D" w:rsidP="006B1F8D">
      <w:pPr>
        <w:spacing w:after="0" w:line="100" w:lineRule="atLeast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D1E">
        <w:rPr>
          <w:rFonts w:ascii="Times New Roman" w:eastAsia="Calibri" w:hAnsi="Times New Roman" w:cs="Times New Roman"/>
          <w:b/>
          <w:sz w:val="24"/>
          <w:szCs w:val="24"/>
        </w:rPr>
        <w:t>Подписи Сторон:</w:t>
      </w:r>
    </w:p>
    <w:p w14:paraId="4F7644D7" w14:textId="77777777" w:rsidR="006B1F8D" w:rsidRPr="00CF5D1E" w:rsidRDefault="006B1F8D" w:rsidP="006B1F8D">
      <w:pPr>
        <w:spacing w:after="0" w:line="100" w:lineRule="atLeast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68"/>
        <w:gridCol w:w="5030"/>
      </w:tblGrid>
      <w:tr w:rsidR="006B1F8D" w:rsidRPr="00CF5D1E" w14:paraId="5E43789E" w14:textId="77777777" w:rsidTr="008D368D">
        <w:tc>
          <w:tcPr>
            <w:tcW w:w="5245" w:type="dxa"/>
            <w:shd w:val="clear" w:color="auto" w:fill="auto"/>
          </w:tcPr>
          <w:p w14:paraId="073BD130" w14:textId="77777777" w:rsidR="006B1F8D" w:rsidRPr="00CF5D1E" w:rsidRDefault="006B1F8D" w:rsidP="008D368D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Дирекция</w:t>
            </w:r>
            <w:r w:rsidRPr="00CF5D1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:</w:t>
            </w:r>
          </w:p>
          <w:p w14:paraId="1CD4D331" w14:textId="77777777" w:rsidR="006B1F8D" w:rsidRPr="00CF5D1E" w:rsidRDefault="006B1F8D" w:rsidP="008D368D">
            <w:pPr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30" w:type="dxa"/>
            <w:shd w:val="clear" w:color="auto" w:fill="auto"/>
          </w:tcPr>
          <w:p w14:paraId="2BB6AD7C" w14:textId="36F65266" w:rsidR="006B1F8D" w:rsidRPr="00CF5D1E" w:rsidRDefault="00C24DF9" w:rsidP="008D368D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Факелоносец</w:t>
            </w:r>
            <w:r w:rsidR="006B1F8D" w:rsidRPr="00CF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A2A27BF" w14:textId="77777777" w:rsidR="006B1F8D" w:rsidRPr="00CF5D1E" w:rsidRDefault="006B1F8D" w:rsidP="008D368D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6B1F8D" w:rsidRPr="00CF5D1E" w14:paraId="16C9DF29" w14:textId="77777777" w:rsidTr="008D368D">
        <w:tc>
          <w:tcPr>
            <w:tcW w:w="5245" w:type="dxa"/>
            <w:shd w:val="clear" w:color="auto" w:fill="auto"/>
          </w:tcPr>
          <w:p w14:paraId="5D772202" w14:textId="7F407CF4" w:rsidR="006B1F8D" w:rsidRPr="00CF5D1E" w:rsidRDefault="006C1D45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</w:t>
            </w:r>
            <w:r w:rsidR="006B1F8D" w:rsidRPr="00571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енеральн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ый</w:t>
            </w:r>
            <w:r w:rsidR="006B1F8D" w:rsidRPr="00571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директор</w:t>
            </w:r>
          </w:p>
          <w:p w14:paraId="3E60940C" w14:textId="77777777" w:rsidR="006B1F8D" w:rsidRPr="00CF5D1E" w:rsidRDefault="006B1F8D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A1C6ABA" w14:textId="77777777" w:rsidR="006B1F8D" w:rsidRPr="00CF5D1E" w:rsidRDefault="006B1F8D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F37174B" w14:textId="77777777" w:rsidR="006B1F8D" w:rsidRPr="00CF5D1E" w:rsidRDefault="006B1F8D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___________________________/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М.П. Сивцев</w:t>
            </w: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</w:p>
          <w:p w14:paraId="0F857B28" w14:textId="77777777" w:rsidR="006B1F8D" w:rsidRPr="00CF5D1E" w:rsidRDefault="006B1F8D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ED25805" w14:textId="77777777" w:rsidR="006B1F8D" w:rsidRPr="00CF5D1E" w:rsidRDefault="006B1F8D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auto"/>
          </w:tcPr>
          <w:p w14:paraId="36876AEB" w14:textId="77777777" w:rsidR="006B1F8D" w:rsidRPr="00CF5D1E" w:rsidRDefault="006B1F8D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41D8E92" w14:textId="77777777" w:rsidR="006B1F8D" w:rsidRDefault="006B1F8D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CF3184E" w14:textId="77777777" w:rsidR="006B1F8D" w:rsidRPr="00CF5D1E" w:rsidRDefault="006B1F8D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4F85B0E" w14:textId="77777777" w:rsidR="006B1F8D" w:rsidRPr="00CF5D1E" w:rsidRDefault="006B1F8D" w:rsidP="008D368D">
            <w:pPr>
              <w:spacing w:after="0" w:line="1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________________________/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</w:t>
            </w:r>
            <w:r w:rsidRPr="00CF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</w:p>
        </w:tc>
      </w:tr>
    </w:tbl>
    <w:p w14:paraId="1974BC63" w14:textId="77777777" w:rsidR="001819D1" w:rsidRPr="00CF5D1E" w:rsidRDefault="001819D1" w:rsidP="006B7A39">
      <w:pPr>
        <w:spacing w:after="0" w:line="10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E6BEC4C" w14:textId="6AA913D0" w:rsidR="006B7A39" w:rsidRPr="00CF5D1E" w:rsidRDefault="006B7A39" w:rsidP="006C1D45">
      <w:pPr>
        <w:spacing w:after="0" w:line="100" w:lineRule="atLeast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6B7A39" w:rsidRPr="00CF5D1E" w:rsidSect="00072B1E">
      <w:pgSz w:w="11906" w:h="16838"/>
      <w:pgMar w:top="541" w:right="566" w:bottom="56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DAA3" w14:textId="77777777" w:rsidR="00AB6902" w:rsidRDefault="00AB6902" w:rsidP="005379D2">
      <w:pPr>
        <w:spacing w:after="0" w:line="240" w:lineRule="auto"/>
      </w:pPr>
      <w:r>
        <w:separator/>
      </w:r>
    </w:p>
  </w:endnote>
  <w:endnote w:type="continuationSeparator" w:id="0">
    <w:p w14:paraId="7B759D6D" w14:textId="77777777" w:rsidR="00AB6902" w:rsidRDefault="00AB6902" w:rsidP="0053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D89A1" w14:textId="77777777" w:rsidR="00AB6902" w:rsidRDefault="00AB6902" w:rsidP="005379D2">
      <w:pPr>
        <w:spacing w:after="0" w:line="240" w:lineRule="auto"/>
      </w:pPr>
      <w:r>
        <w:separator/>
      </w:r>
    </w:p>
  </w:footnote>
  <w:footnote w:type="continuationSeparator" w:id="0">
    <w:p w14:paraId="69661E11" w14:textId="77777777" w:rsidR="00AB6902" w:rsidRDefault="00AB6902" w:rsidP="00537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CB8"/>
    <w:multiLevelType w:val="hybridMultilevel"/>
    <w:tmpl w:val="8340CE1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22F9"/>
    <w:multiLevelType w:val="hybridMultilevel"/>
    <w:tmpl w:val="0CDA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06A4"/>
    <w:multiLevelType w:val="hybridMultilevel"/>
    <w:tmpl w:val="268AC2B6"/>
    <w:lvl w:ilvl="0" w:tplc="78A24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41EDE">
      <w:start w:val="1"/>
      <w:numFmt w:val="decimal"/>
      <w:isLgl/>
      <w:lvlText w:val="%2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2" w:tplc="94005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A611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87EB6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A705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C721D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A454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F1EE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6A20A59"/>
    <w:multiLevelType w:val="multilevel"/>
    <w:tmpl w:val="D66C8E1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E0125BC"/>
    <w:multiLevelType w:val="hybridMultilevel"/>
    <w:tmpl w:val="0B0A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D1"/>
    <w:rsid w:val="00007DF4"/>
    <w:rsid w:val="00036DC8"/>
    <w:rsid w:val="0004279F"/>
    <w:rsid w:val="00055CDD"/>
    <w:rsid w:val="0006118F"/>
    <w:rsid w:val="00072B1E"/>
    <w:rsid w:val="00072E0B"/>
    <w:rsid w:val="00073002"/>
    <w:rsid w:val="00077C1B"/>
    <w:rsid w:val="00082625"/>
    <w:rsid w:val="00096234"/>
    <w:rsid w:val="0009698E"/>
    <w:rsid w:val="000A09A7"/>
    <w:rsid w:val="000A52D5"/>
    <w:rsid w:val="000C14CB"/>
    <w:rsid w:val="000D77B6"/>
    <w:rsid w:val="000E02EA"/>
    <w:rsid w:val="00125DA2"/>
    <w:rsid w:val="0014246F"/>
    <w:rsid w:val="0014378E"/>
    <w:rsid w:val="00144FC8"/>
    <w:rsid w:val="00147710"/>
    <w:rsid w:val="001526FA"/>
    <w:rsid w:val="00153D81"/>
    <w:rsid w:val="00176E53"/>
    <w:rsid w:val="001819D1"/>
    <w:rsid w:val="001C16C3"/>
    <w:rsid w:val="001C22A8"/>
    <w:rsid w:val="001D16C1"/>
    <w:rsid w:val="001D311A"/>
    <w:rsid w:val="001E44BE"/>
    <w:rsid w:val="001E44F2"/>
    <w:rsid w:val="001F1173"/>
    <w:rsid w:val="002044C7"/>
    <w:rsid w:val="00212E23"/>
    <w:rsid w:val="00220D9D"/>
    <w:rsid w:val="00222151"/>
    <w:rsid w:val="002304A5"/>
    <w:rsid w:val="002336D0"/>
    <w:rsid w:val="002347B6"/>
    <w:rsid w:val="00271CFB"/>
    <w:rsid w:val="00290DEB"/>
    <w:rsid w:val="00292AD0"/>
    <w:rsid w:val="002B664C"/>
    <w:rsid w:val="002F52E3"/>
    <w:rsid w:val="002F6CF3"/>
    <w:rsid w:val="002F6FF8"/>
    <w:rsid w:val="003232F4"/>
    <w:rsid w:val="00335E73"/>
    <w:rsid w:val="00350C5F"/>
    <w:rsid w:val="00355507"/>
    <w:rsid w:val="00371C51"/>
    <w:rsid w:val="00391217"/>
    <w:rsid w:val="00393580"/>
    <w:rsid w:val="0039441D"/>
    <w:rsid w:val="003D7904"/>
    <w:rsid w:val="003E3051"/>
    <w:rsid w:val="003E6850"/>
    <w:rsid w:val="003F24BD"/>
    <w:rsid w:val="00404FF5"/>
    <w:rsid w:val="00431F03"/>
    <w:rsid w:val="00471672"/>
    <w:rsid w:val="00471D15"/>
    <w:rsid w:val="00472807"/>
    <w:rsid w:val="00476355"/>
    <w:rsid w:val="004908BD"/>
    <w:rsid w:val="00491934"/>
    <w:rsid w:val="00494D0E"/>
    <w:rsid w:val="00496DD9"/>
    <w:rsid w:val="004C4C02"/>
    <w:rsid w:val="004D4A08"/>
    <w:rsid w:val="004D5CAF"/>
    <w:rsid w:val="004F464F"/>
    <w:rsid w:val="004F71DE"/>
    <w:rsid w:val="00500CC6"/>
    <w:rsid w:val="00505B2E"/>
    <w:rsid w:val="00535BD8"/>
    <w:rsid w:val="005379D2"/>
    <w:rsid w:val="00541B61"/>
    <w:rsid w:val="00542A21"/>
    <w:rsid w:val="00571F7D"/>
    <w:rsid w:val="00586F92"/>
    <w:rsid w:val="00591B88"/>
    <w:rsid w:val="0059404A"/>
    <w:rsid w:val="005A0D7B"/>
    <w:rsid w:val="005A6E92"/>
    <w:rsid w:val="005B49FE"/>
    <w:rsid w:val="005B7FFC"/>
    <w:rsid w:val="005D0855"/>
    <w:rsid w:val="005D3188"/>
    <w:rsid w:val="005D3482"/>
    <w:rsid w:val="005E0E20"/>
    <w:rsid w:val="005E5410"/>
    <w:rsid w:val="005F4B34"/>
    <w:rsid w:val="006054A4"/>
    <w:rsid w:val="00605A87"/>
    <w:rsid w:val="006117C4"/>
    <w:rsid w:val="00624973"/>
    <w:rsid w:val="00633991"/>
    <w:rsid w:val="00634BF3"/>
    <w:rsid w:val="006351EB"/>
    <w:rsid w:val="00651AAC"/>
    <w:rsid w:val="00662E2C"/>
    <w:rsid w:val="00696A3B"/>
    <w:rsid w:val="006A02D4"/>
    <w:rsid w:val="006B1F8D"/>
    <w:rsid w:val="006B7A39"/>
    <w:rsid w:val="006C1D45"/>
    <w:rsid w:val="006E10F9"/>
    <w:rsid w:val="00713598"/>
    <w:rsid w:val="00734EA0"/>
    <w:rsid w:val="00746E4B"/>
    <w:rsid w:val="00761713"/>
    <w:rsid w:val="00776B60"/>
    <w:rsid w:val="007A0909"/>
    <w:rsid w:val="007B0525"/>
    <w:rsid w:val="007E1464"/>
    <w:rsid w:val="007E1B96"/>
    <w:rsid w:val="007E5D02"/>
    <w:rsid w:val="00801964"/>
    <w:rsid w:val="008047D9"/>
    <w:rsid w:val="008263BD"/>
    <w:rsid w:val="00840EE1"/>
    <w:rsid w:val="00853D7B"/>
    <w:rsid w:val="00855C44"/>
    <w:rsid w:val="00865DD0"/>
    <w:rsid w:val="008732F6"/>
    <w:rsid w:val="00875A7B"/>
    <w:rsid w:val="00883373"/>
    <w:rsid w:val="008910C9"/>
    <w:rsid w:val="00896E1F"/>
    <w:rsid w:val="008D641F"/>
    <w:rsid w:val="008D73ED"/>
    <w:rsid w:val="008E1E45"/>
    <w:rsid w:val="008E6B79"/>
    <w:rsid w:val="008F0422"/>
    <w:rsid w:val="00905382"/>
    <w:rsid w:val="0091318A"/>
    <w:rsid w:val="00927D74"/>
    <w:rsid w:val="00950132"/>
    <w:rsid w:val="00957DAB"/>
    <w:rsid w:val="00960C70"/>
    <w:rsid w:val="00967580"/>
    <w:rsid w:val="00984204"/>
    <w:rsid w:val="00994641"/>
    <w:rsid w:val="009B2EB1"/>
    <w:rsid w:val="009C1A62"/>
    <w:rsid w:val="009C7904"/>
    <w:rsid w:val="009F0C7A"/>
    <w:rsid w:val="00A10D4A"/>
    <w:rsid w:val="00A132CC"/>
    <w:rsid w:val="00A153E6"/>
    <w:rsid w:val="00A41564"/>
    <w:rsid w:val="00A608F9"/>
    <w:rsid w:val="00A62C45"/>
    <w:rsid w:val="00A72CB3"/>
    <w:rsid w:val="00A73CB3"/>
    <w:rsid w:val="00A75379"/>
    <w:rsid w:val="00A916A1"/>
    <w:rsid w:val="00AB5D3A"/>
    <w:rsid w:val="00AB6902"/>
    <w:rsid w:val="00AC4436"/>
    <w:rsid w:val="00B0299B"/>
    <w:rsid w:val="00B12CCC"/>
    <w:rsid w:val="00B17786"/>
    <w:rsid w:val="00B32D2E"/>
    <w:rsid w:val="00B332FC"/>
    <w:rsid w:val="00B545A9"/>
    <w:rsid w:val="00B5476C"/>
    <w:rsid w:val="00B61299"/>
    <w:rsid w:val="00B65C2A"/>
    <w:rsid w:val="00B6628E"/>
    <w:rsid w:val="00B87A89"/>
    <w:rsid w:val="00BD78D0"/>
    <w:rsid w:val="00BF31EA"/>
    <w:rsid w:val="00C009E4"/>
    <w:rsid w:val="00C1013E"/>
    <w:rsid w:val="00C2092A"/>
    <w:rsid w:val="00C24DF9"/>
    <w:rsid w:val="00C266CF"/>
    <w:rsid w:val="00C460A8"/>
    <w:rsid w:val="00C714FE"/>
    <w:rsid w:val="00C73421"/>
    <w:rsid w:val="00C75FA9"/>
    <w:rsid w:val="00CC1C9A"/>
    <w:rsid w:val="00CD454F"/>
    <w:rsid w:val="00CD4DE4"/>
    <w:rsid w:val="00CD56AA"/>
    <w:rsid w:val="00CE54D2"/>
    <w:rsid w:val="00CF34A9"/>
    <w:rsid w:val="00CF5D1E"/>
    <w:rsid w:val="00D00354"/>
    <w:rsid w:val="00D30C87"/>
    <w:rsid w:val="00D40A74"/>
    <w:rsid w:val="00D47700"/>
    <w:rsid w:val="00D61747"/>
    <w:rsid w:val="00D63181"/>
    <w:rsid w:val="00DA290E"/>
    <w:rsid w:val="00DB2F2C"/>
    <w:rsid w:val="00DC6059"/>
    <w:rsid w:val="00DC6C57"/>
    <w:rsid w:val="00DD505C"/>
    <w:rsid w:val="00DF3E18"/>
    <w:rsid w:val="00E00342"/>
    <w:rsid w:val="00E00A3A"/>
    <w:rsid w:val="00E04E97"/>
    <w:rsid w:val="00E17716"/>
    <w:rsid w:val="00E20E44"/>
    <w:rsid w:val="00E233E9"/>
    <w:rsid w:val="00E61941"/>
    <w:rsid w:val="00E66802"/>
    <w:rsid w:val="00E703C6"/>
    <w:rsid w:val="00E719F4"/>
    <w:rsid w:val="00E8433C"/>
    <w:rsid w:val="00E85923"/>
    <w:rsid w:val="00ED67E6"/>
    <w:rsid w:val="00ED72C8"/>
    <w:rsid w:val="00ED760C"/>
    <w:rsid w:val="00EE2050"/>
    <w:rsid w:val="00EF045C"/>
    <w:rsid w:val="00F32EF7"/>
    <w:rsid w:val="00F334BB"/>
    <w:rsid w:val="00F41464"/>
    <w:rsid w:val="00F4668A"/>
    <w:rsid w:val="00F518DF"/>
    <w:rsid w:val="00F62A4B"/>
    <w:rsid w:val="00F66BBE"/>
    <w:rsid w:val="00F70494"/>
    <w:rsid w:val="00F94938"/>
    <w:rsid w:val="00F95BC0"/>
    <w:rsid w:val="00FA48FE"/>
    <w:rsid w:val="00FA5097"/>
    <w:rsid w:val="00FB7021"/>
    <w:rsid w:val="00FC2728"/>
    <w:rsid w:val="00FD1E54"/>
    <w:rsid w:val="00FD224A"/>
    <w:rsid w:val="00FF12CE"/>
    <w:rsid w:val="00FF1FBA"/>
    <w:rsid w:val="00FF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2E3C"/>
  <w15:docId w15:val="{6BFEC07C-E368-4B53-8A45-257D709C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9D1"/>
  </w:style>
  <w:style w:type="paragraph" w:styleId="a5">
    <w:name w:val="Balloon Text"/>
    <w:basedOn w:val="a"/>
    <w:link w:val="a6"/>
    <w:uiPriority w:val="99"/>
    <w:semiHidden/>
    <w:unhideWhenUsed/>
    <w:rsid w:val="0018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9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3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9D2"/>
  </w:style>
  <w:style w:type="character" w:styleId="a9">
    <w:name w:val="annotation reference"/>
    <w:basedOn w:val="a0"/>
    <w:uiPriority w:val="99"/>
    <w:semiHidden/>
    <w:unhideWhenUsed/>
    <w:rsid w:val="006A02D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02D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02D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02D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02D4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C460A8"/>
    <w:pPr>
      <w:ind w:left="720"/>
      <w:contextualSpacing/>
    </w:pPr>
  </w:style>
  <w:style w:type="table" w:styleId="af">
    <w:name w:val="Table Grid"/>
    <w:basedOn w:val="a1"/>
    <w:uiPriority w:val="59"/>
    <w:rsid w:val="0063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BF641-2B16-45BF-A4E2-CC5E1A46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Ilnur Zinnurov</dc:creator>
  <cp:lastModifiedBy>Maxim Prokopiev</cp:lastModifiedBy>
  <cp:revision>3</cp:revision>
  <cp:lastPrinted>2016-06-27T14:06:00Z</cp:lastPrinted>
  <dcterms:created xsi:type="dcterms:W3CDTF">2024-03-04T05:12:00Z</dcterms:created>
  <dcterms:modified xsi:type="dcterms:W3CDTF">2024-03-04T05:13:00Z</dcterms:modified>
</cp:coreProperties>
</file>